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-549275</wp:posOffset>
                </wp:positionH>
                <wp:positionV relativeFrom="paragraph">
                  <wp:posOffset>-1873250</wp:posOffset>
                </wp:positionV>
                <wp:extent cx="8595360" cy="36728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5360" cy="3672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43.25pt;margin-top:-147.5pt;height:289.2pt;width:676.8pt;mso-position-horizontal-relative:page;z-index:-251650048;v-text-anchor:middle;mso-width-relative:page;mso-height-relative:page;" filled="t" stroked="f" coordsize="21600,21600" o:gfxdata="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posOffset>-509905</wp:posOffset>
                </wp:positionH>
                <wp:positionV relativeFrom="paragraph">
                  <wp:posOffset>139700</wp:posOffset>
                </wp:positionV>
                <wp:extent cx="6751320" cy="838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32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  <w:t>hr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15pt;margin-top:11pt;height:66pt;width:531.6pt;mso-position-horizontal-relative:margin;z-index:-251648000;mso-width-relative:page;mso-height-relative:page;" filled="f" stroked="f" coordsize="21600,21600" o:gfxdata="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6Hemk9sAAAAKAQAADwAA&#10;AAAAAAABACAAAAAiAAAAZHJzL2Rvd25yZXYueG1sUEsBAhQAFAAAAAgAh07iQLe0Zi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  <w:t>hr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-1051560</wp:posOffset>
                </wp:positionH>
                <wp:positionV relativeFrom="paragraph">
                  <wp:posOffset>2407920</wp:posOffset>
                </wp:positionV>
                <wp:extent cx="7757160" cy="745236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7452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82.8pt;margin-top:189.6pt;height:586.8pt;width:610.8pt;z-index:-251646976;v-text-anchor:middle;mso-width-relative:page;mso-height-relative:page;" fillcolor="#F2F2F2 [3052]" filled="t" stroked="f" coordsize="21600,21600" o:gfxdata="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zbuuqN8AAAAOAQAADwAAAAAAAAABACAAAAAiAAAAZHJzL2Rvd25yZXYueG1sUEsBAhQAFAAAAAgA&#10;h07iQHpencVXAgAAowQAAA4AAAAAAAAAAQAgAAAALgEAAGRycy9lMm9Eb2MueG1sUEsFBgAAAAAG&#10;AAYAWQEAAPc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-91440</wp:posOffset>
                </wp:positionH>
                <wp:positionV relativeFrom="paragraph">
                  <wp:posOffset>861695</wp:posOffset>
                </wp:positionV>
                <wp:extent cx="5949315" cy="8229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315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9019" w:type="dxa"/>
                              <w:tblInd w:w="10" w:type="dxa"/>
                              <w:tblBorders>
                                <w:top w:val="single" w:color="FFFFFF" w:themeColor="background1" w:sz="4" w:space="0"/>
                                <w:left w:val="single" w:color="FFFFFF" w:themeColor="background1" w:sz="4" w:space="0"/>
                                <w:bottom w:val="single" w:color="FFFFFF" w:themeColor="background1" w:sz="4" w:space="0"/>
                                <w:right w:val="single" w:color="FFFFFF" w:themeColor="background1" w:sz="4" w:space="0"/>
                                <w:insideH w:val="single" w:color="FFFFFF" w:themeColor="background1" w:sz="4" w:space="0"/>
                                <w:insideV w:val="single" w:color="FFFFFF" w:themeColor="background1" w:sz="4" w:space="0"/>
                              </w:tblBorders>
                              <w:shd w:val="clear" w:color="auto" w:fill="4472C4" w:themeFill="accent5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937"/>
                              <w:gridCol w:w="2862"/>
                              <w:gridCol w:w="3220"/>
                            </w:tblGrid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</w:t>
                                  </w: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 of Week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Staff Working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2937" w:type="dxa"/>
                                  <w:vMerge w:val="restart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1</w:t>
                                  </w: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restart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2</w:t>
                                  </w: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restart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3</w:t>
                                  </w: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restart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4</w:t>
                                  </w: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shd w:val="clear" w:color="auto" w:fill="4472C4" w:themeFill="accent5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themeColor="background1" w:sz="4" w:space="0"/>
                                  <w:left w:val="single" w:color="FFFFFF" w:themeColor="background1" w:sz="4" w:space="0"/>
                                  <w:bottom w:val="single" w:color="FFFFFF" w:themeColor="background1" w:sz="4" w:space="0"/>
                                  <w:right w:val="single" w:color="FFFFFF" w:themeColor="background1" w:sz="4" w:space="0"/>
                                  <w:insideH w:val="single" w:color="FFFFFF" w:themeColor="background1" w:sz="4" w:space="0"/>
                                  <w:insideV w:val="single" w:color="FFFFFF" w:themeColor="background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2937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2pt;margin-top:67.85pt;height:648pt;width:468.45pt;mso-position-horizontal-relative:margin;z-index:251657216;mso-width-relative:page;mso-height-relative:page;" fillcolor="#000000 [3213]" filled="t" stroked="f" coordsize="21600,21600" o:gfxdata="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SNNjjZAAAADAEAAA8AAAAAAAAAAQAgAAAAIgAAAGRycy9kb3ducmV2LnhtbFBLAQIU&#10;ABQAAAAIAIdO4kCYy73zKwIAAE8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9019" w:type="dxa"/>
                        <w:tblInd w:w="10" w:type="dxa"/>
                        <w:tblBorders>
                          <w:top w:val="single" w:color="FFFFFF" w:themeColor="background1" w:sz="4" w:space="0"/>
                          <w:left w:val="single" w:color="FFFFFF" w:themeColor="background1" w:sz="4" w:space="0"/>
                          <w:bottom w:val="single" w:color="FFFFFF" w:themeColor="background1" w:sz="4" w:space="0"/>
                          <w:right w:val="single" w:color="FFFFFF" w:themeColor="background1" w:sz="4" w:space="0"/>
                          <w:insideH w:val="single" w:color="FFFFFF" w:themeColor="background1" w:sz="4" w:space="0"/>
                          <w:insideV w:val="single" w:color="FFFFFF" w:themeColor="background1" w:sz="4" w:space="0"/>
                        </w:tblBorders>
                        <w:shd w:val="clear" w:color="auto" w:fill="4472C4" w:themeFill="accent5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937"/>
                        <w:gridCol w:w="2862"/>
                        <w:gridCol w:w="3220"/>
                      </w:tblGrid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</w:t>
                            </w: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 of Week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Staff Working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2937" w:type="dxa"/>
                            <w:vMerge w:val="restart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1</w:t>
                            </w: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restart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2</w:t>
                            </w: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restart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3</w:t>
                            </w: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restart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4</w:t>
                            </w: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shd w:val="clear" w:color="auto" w:fill="4472C4" w:themeFill="accent5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themeColor="background1" w:sz="4" w:space="0"/>
                            <w:left w:val="single" w:color="FFFFFF" w:themeColor="background1" w:sz="4" w:space="0"/>
                            <w:bottom w:val="single" w:color="FFFFFF" w:themeColor="background1" w:sz="4" w:space="0"/>
                            <w:right w:val="single" w:color="FFFFFF" w:themeColor="background1" w:sz="4" w:space="0"/>
                            <w:insideH w:val="single" w:color="FFFFFF" w:themeColor="background1" w:sz="4" w:space="0"/>
                            <w:insideV w:val="single" w:color="FFFFFF" w:themeColor="background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2937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6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123"/>
    <w:rsid w:val="00080138"/>
    <w:rsid w:val="00160A2E"/>
    <w:rsid w:val="002F0ACD"/>
    <w:rsid w:val="00335E9B"/>
    <w:rsid w:val="0054591E"/>
    <w:rsid w:val="00616600"/>
    <w:rsid w:val="00751123"/>
    <w:rsid w:val="00820C38"/>
    <w:rsid w:val="00927284"/>
    <w:rsid w:val="009272E5"/>
    <w:rsid w:val="0093648D"/>
    <w:rsid w:val="0094338B"/>
    <w:rsid w:val="00A10E54"/>
    <w:rsid w:val="00B94137"/>
    <w:rsid w:val="00BB5123"/>
    <w:rsid w:val="00BC6932"/>
    <w:rsid w:val="00CD413E"/>
    <w:rsid w:val="00CE61B1"/>
    <w:rsid w:val="00D6069E"/>
    <w:rsid w:val="00E0233D"/>
    <w:rsid w:val="00E2724E"/>
    <w:rsid w:val="00E504B9"/>
    <w:rsid w:val="00EB3106"/>
    <w:rsid w:val="00FA7328"/>
    <w:rsid w:val="352C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5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2020-07-27T07:12:00Z</dcterms:created>
  <dc:creator>Blueberry</dc:creator>
  <cp:lastModifiedBy>Maya</cp:lastModifiedBy>
  <cp:lastPrinted>2016-12-17T05:06:00Z</cp:lastPrinted>
  <dcterms:modified xsi:type="dcterms:W3CDTF">2020-10-09T11:36:13Z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